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687C0EE" w:rsidR="008E09F0" w:rsidRPr="00501C0F" w:rsidRDefault="00000000" w:rsidP="00501C0F">
      <w:pPr>
        <w:jc w:val="center"/>
        <w:rPr>
          <w:b/>
          <w:bCs/>
          <w:sz w:val="28"/>
          <w:szCs w:val="28"/>
        </w:rPr>
      </w:pPr>
      <w:r w:rsidRPr="00501C0F">
        <w:rPr>
          <w:b/>
          <w:bCs/>
          <w:sz w:val="28"/>
          <w:szCs w:val="28"/>
        </w:rPr>
        <w:t>DECLARAÇÃO DE EXCLUSIVIDADE</w:t>
      </w:r>
    </w:p>
    <w:p w14:paraId="4B3A9B54" w14:textId="77777777" w:rsidR="00501C0F" w:rsidRDefault="00501C0F">
      <w:pPr>
        <w:jc w:val="both"/>
      </w:pPr>
    </w:p>
    <w:p w14:paraId="35706BF6" w14:textId="77777777" w:rsidR="00501C0F" w:rsidRDefault="00501C0F">
      <w:pPr>
        <w:jc w:val="both"/>
      </w:pPr>
    </w:p>
    <w:p w14:paraId="00000002" w14:textId="2265C62D" w:rsidR="008E09F0" w:rsidRDefault="00000000">
      <w:pPr>
        <w:jc w:val="both"/>
      </w:pPr>
      <w:r>
        <w:t xml:space="preserve">Eu, __________, brasileiro, casado, CPF n° __________, residente e domiciliado no ________, na condição de sócio gerente (ou procurador com procuração pública) da empresa (fornecedora) ______, com CNPJ n° ____, sede situada no ____, conforme especificado no contrato social anexo, declaro para todos os fins de direito perante a FEDERAÇÃO DO COMÉRCIO DE BENS, SERVIÇOS E TURISMO DO DF, que a empresa ___________detém a exclusividade no exercício da prestação de serviços ou comercialização do produto________________, atuando no  DISTRITO FEDERAL (ou em todo território nacional). </w:t>
      </w:r>
    </w:p>
    <w:p w14:paraId="00000003" w14:textId="77777777" w:rsidR="008E09F0" w:rsidRDefault="00000000">
      <w:pPr>
        <w:jc w:val="both"/>
      </w:pPr>
      <w:r>
        <w:t xml:space="preserve">Declaro, ainda, estar ciente de que caso não sejam verdadeiras todas as informações acima, estarei sujeito às penalidades previstas na lei, inclusive, no art. 299, do Código Penal. </w:t>
      </w:r>
    </w:p>
    <w:p w14:paraId="00000004" w14:textId="77777777" w:rsidR="008E09F0" w:rsidRDefault="00000000">
      <w:pPr>
        <w:jc w:val="both"/>
      </w:pPr>
      <w:proofErr w:type="gramStart"/>
      <w:r>
        <w:t xml:space="preserve">Brasília,   </w:t>
      </w:r>
      <w:proofErr w:type="gramEnd"/>
      <w:r>
        <w:t xml:space="preserve">    de               </w:t>
      </w:r>
      <w:proofErr w:type="spellStart"/>
      <w:r>
        <w:t>de</w:t>
      </w:r>
      <w:proofErr w:type="spellEnd"/>
      <w:r>
        <w:t xml:space="preserve">            20  </w:t>
      </w:r>
      <w:proofErr w:type="gramStart"/>
      <w:r>
        <w:t xml:space="preserve">  .</w:t>
      </w:r>
      <w:proofErr w:type="gramEnd"/>
    </w:p>
    <w:p w14:paraId="00000005" w14:textId="77777777" w:rsidR="008E09F0" w:rsidRDefault="008E09F0">
      <w:pPr>
        <w:jc w:val="both"/>
      </w:pPr>
    </w:p>
    <w:p w14:paraId="00000006" w14:textId="77777777" w:rsidR="008E09F0" w:rsidRDefault="00000000">
      <w:pPr>
        <w:jc w:val="both"/>
      </w:pPr>
      <w:r>
        <w:t>______________________________</w:t>
      </w:r>
    </w:p>
    <w:p w14:paraId="00000007" w14:textId="77777777" w:rsidR="008E09F0" w:rsidRDefault="00000000">
      <w:pPr>
        <w:jc w:val="both"/>
      </w:pPr>
      <w:r>
        <w:t>Nome, Cargo e Assinatura</w:t>
      </w:r>
    </w:p>
    <w:p w14:paraId="00000008" w14:textId="77777777" w:rsidR="008E09F0" w:rsidRDefault="008E09F0">
      <w:pPr>
        <w:jc w:val="both"/>
      </w:pPr>
    </w:p>
    <w:p w14:paraId="00000009" w14:textId="77777777" w:rsidR="008E09F0" w:rsidRPr="00501C0F" w:rsidRDefault="00000000">
      <w:pPr>
        <w:jc w:val="both"/>
        <w:rPr>
          <w:color w:val="EE0000"/>
        </w:rPr>
      </w:pPr>
      <w:r w:rsidRPr="00501C0F">
        <w:rPr>
          <w:color w:val="EE0000"/>
        </w:rPr>
        <w:t>Obs. 01: Timbre da empresa – A declaração deverá ser impressa em papel timbrado da empresa declarante (fabricante/fornecedor).</w:t>
      </w:r>
    </w:p>
    <w:p w14:paraId="0000000A" w14:textId="77777777" w:rsidR="008E09F0" w:rsidRPr="00501C0F" w:rsidRDefault="00000000">
      <w:pPr>
        <w:jc w:val="both"/>
        <w:rPr>
          <w:color w:val="EE0000"/>
        </w:rPr>
      </w:pPr>
      <w:r w:rsidRPr="00501C0F">
        <w:rPr>
          <w:color w:val="EE0000"/>
        </w:rPr>
        <w:t>Obs.02: Produtos: Devem ser listados os produtos para os quais a empresa é distribuidor exclusivo. No caso de serem todos os produtos do fabricante, basta deixar isso claro no texto. Sendo uma relação grande ou complexa, poderá ser anexada à carta. No entanto, deverá haver uma referência no documento (declaração) relativa ao anexo.</w:t>
      </w:r>
    </w:p>
    <w:p w14:paraId="0000000B" w14:textId="77777777" w:rsidR="008E09F0" w:rsidRPr="00501C0F" w:rsidRDefault="00000000">
      <w:pPr>
        <w:jc w:val="both"/>
        <w:rPr>
          <w:color w:val="EE0000"/>
        </w:rPr>
      </w:pPr>
      <w:r w:rsidRPr="00501C0F">
        <w:rPr>
          <w:color w:val="EE0000"/>
        </w:rPr>
        <w:t>Obs.03: Assinatura e timbre: A carta de declaração deverá ser assinada por um representante legal da empresa declarante (fabricante/fornecedor)</w:t>
      </w:r>
    </w:p>
    <w:sectPr w:rsidR="008E09F0" w:rsidRPr="00501C0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F0"/>
    <w:rsid w:val="00223430"/>
    <w:rsid w:val="00501C0F"/>
    <w:rsid w:val="008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0491"/>
  <w15:docId w15:val="{64B33588-7337-4C51-B335-2E8FA7D7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wHImbGJWOMO08WMiHaCIAHnrAw==">CgMxLjA4AHIhMWNTQlNuOGtpZW5scC1oaEUyeXU3eEUtZGxmTmdjWWpN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</dc:creator>
  <cp:lastModifiedBy>Adilson Pinheiro</cp:lastModifiedBy>
  <cp:revision>2</cp:revision>
  <dcterms:created xsi:type="dcterms:W3CDTF">2019-11-12T19:53:00Z</dcterms:created>
  <dcterms:modified xsi:type="dcterms:W3CDTF">2025-05-26T18:14:00Z</dcterms:modified>
</cp:coreProperties>
</file>